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6C7" w:rsidRPr="00EA7DD2" w:rsidRDefault="003546C7" w:rsidP="003546C7">
      <w:pPr>
        <w:ind w:leftChars="-86" w:left="-179" w:hanging="2"/>
        <w:rPr>
          <w:rFonts w:ascii="黑体" w:eastAsia="黑体" w:hint="eastAsia"/>
          <w:sz w:val="32"/>
          <w:szCs w:val="32"/>
        </w:rPr>
      </w:pPr>
      <w:r w:rsidRPr="00EA7DD2">
        <w:rPr>
          <w:rFonts w:ascii="黑体" w:eastAsia="黑体" w:hint="eastAsia"/>
          <w:sz w:val="32"/>
          <w:szCs w:val="32"/>
        </w:rPr>
        <w:t>附件5</w:t>
      </w:r>
    </w:p>
    <w:p w:rsidR="003546C7" w:rsidRPr="00EA7DD2" w:rsidRDefault="003546C7" w:rsidP="003546C7">
      <w:pPr>
        <w:ind w:leftChars="-85" w:left="-178" w:firstLineChars="350" w:firstLine="1120"/>
        <w:jc w:val="center"/>
        <w:rPr>
          <w:rFonts w:ascii="黑体" w:eastAsia="黑体"/>
          <w:sz w:val="32"/>
          <w:szCs w:val="32"/>
        </w:rPr>
      </w:pPr>
      <w:r w:rsidRPr="00EA7DD2">
        <w:rPr>
          <w:rFonts w:ascii="黑体" w:eastAsia="黑体" w:hint="eastAsia"/>
          <w:sz w:val="32"/>
          <w:szCs w:val="32"/>
        </w:rPr>
        <w:t>2017年度武汉市教育系统职工幸福家庭申报表</w:t>
      </w:r>
    </w:p>
    <w:tbl>
      <w:tblPr>
        <w:tblW w:w="88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080"/>
        <w:gridCol w:w="1575"/>
        <w:gridCol w:w="1305"/>
        <w:gridCol w:w="540"/>
        <w:gridCol w:w="360"/>
        <w:gridCol w:w="900"/>
        <w:gridCol w:w="990"/>
        <w:gridCol w:w="1170"/>
      </w:tblGrid>
      <w:tr w:rsidR="003546C7" w:rsidRPr="00EA7DD2" w:rsidTr="00B77741">
        <w:trPr>
          <w:cantSplit/>
          <w:trHeight w:val="62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6C7" w:rsidRPr="00EA7DD2" w:rsidRDefault="003546C7" w:rsidP="00B77741">
            <w:pPr>
              <w:jc w:val="center"/>
              <w:rPr>
                <w:rFonts w:ascii="仿宋_GB2312" w:eastAsia="仿宋_GB2312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 xml:space="preserve">姓名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6C7" w:rsidRPr="00EA7DD2" w:rsidRDefault="003546C7" w:rsidP="00B7774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6C7" w:rsidRPr="00EA7DD2" w:rsidRDefault="003546C7" w:rsidP="00B77741">
            <w:pPr>
              <w:jc w:val="center"/>
              <w:rPr>
                <w:rFonts w:ascii="仿宋_GB2312" w:eastAsia="仿宋_GB2312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6C7" w:rsidRPr="00EA7DD2" w:rsidRDefault="003546C7" w:rsidP="00B7774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6C7" w:rsidRPr="00EA7DD2" w:rsidRDefault="003546C7" w:rsidP="00B77741">
            <w:pPr>
              <w:jc w:val="center"/>
              <w:rPr>
                <w:rFonts w:ascii="仿宋_GB2312" w:eastAsia="仿宋_GB2312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6C7" w:rsidRPr="00EA7DD2" w:rsidRDefault="003546C7" w:rsidP="00B7774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6C7" w:rsidRPr="00EA7DD2" w:rsidRDefault="003546C7" w:rsidP="00B77741">
            <w:pPr>
              <w:jc w:val="center"/>
              <w:rPr>
                <w:rFonts w:ascii="仿宋_GB2312" w:eastAsia="仿宋_GB2312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政治   面貌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6C7" w:rsidRPr="00EA7DD2" w:rsidRDefault="003546C7" w:rsidP="00B7774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546C7" w:rsidRPr="00EA7DD2" w:rsidTr="00B77741">
        <w:trPr>
          <w:trHeight w:val="54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6C7" w:rsidRPr="00EA7DD2" w:rsidRDefault="003546C7" w:rsidP="00B77741">
            <w:pPr>
              <w:jc w:val="center"/>
              <w:rPr>
                <w:rFonts w:ascii="仿宋_GB2312" w:eastAsia="仿宋_GB2312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文化</w:t>
            </w:r>
          </w:p>
          <w:p w:rsidR="003546C7" w:rsidRPr="00EA7DD2" w:rsidRDefault="003546C7" w:rsidP="00B77741">
            <w:pPr>
              <w:jc w:val="center"/>
              <w:rPr>
                <w:rFonts w:ascii="仿宋_GB2312" w:eastAsia="仿宋_GB2312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程度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6C7" w:rsidRPr="00EA7DD2" w:rsidRDefault="003546C7" w:rsidP="00B7774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6C7" w:rsidRPr="00EA7DD2" w:rsidRDefault="003546C7" w:rsidP="00B77741">
            <w:pPr>
              <w:jc w:val="center"/>
              <w:rPr>
                <w:rFonts w:ascii="仿宋_GB2312" w:eastAsia="仿宋_GB2312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6C7" w:rsidRPr="00EA7DD2" w:rsidRDefault="003546C7" w:rsidP="00B77741">
            <w:pPr>
              <w:jc w:val="center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6C7" w:rsidRPr="00EA7DD2" w:rsidRDefault="003546C7" w:rsidP="00B77741">
            <w:pPr>
              <w:jc w:val="center"/>
              <w:rPr>
                <w:rFonts w:ascii="仿宋_GB2312" w:eastAsia="仿宋_GB2312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职务、 职称工作年限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6C7" w:rsidRPr="00EA7DD2" w:rsidRDefault="003546C7" w:rsidP="00B7774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546C7" w:rsidRPr="00EA7DD2" w:rsidTr="00B77741">
        <w:trPr>
          <w:trHeight w:val="91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6C7" w:rsidRPr="00EA7DD2" w:rsidRDefault="003546C7" w:rsidP="00B77741">
            <w:pPr>
              <w:jc w:val="center"/>
              <w:rPr>
                <w:rFonts w:ascii="仿宋_GB2312" w:eastAsia="仿宋_GB2312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家庭主要成员</w:t>
            </w:r>
          </w:p>
        </w:tc>
        <w:tc>
          <w:tcPr>
            <w:tcW w:w="7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6C7" w:rsidRPr="00EA7DD2" w:rsidRDefault="003546C7" w:rsidP="00B77741">
            <w:pPr>
              <w:rPr>
                <w:rFonts w:ascii="仿宋_GB2312" w:eastAsia="仿宋_GB2312"/>
                <w:sz w:val="24"/>
              </w:rPr>
            </w:pPr>
          </w:p>
        </w:tc>
      </w:tr>
      <w:tr w:rsidR="003546C7" w:rsidRPr="00EA7DD2" w:rsidTr="00B77741">
        <w:trPr>
          <w:cantSplit/>
          <w:trHeight w:val="58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6C7" w:rsidRPr="00EA7DD2" w:rsidRDefault="003546C7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推荐单位</w:t>
            </w:r>
          </w:p>
        </w:tc>
        <w:tc>
          <w:tcPr>
            <w:tcW w:w="7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6C7" w:rsidRPr="00EA7DD2" w:rsidRDefault="003546C7" w:rsidP="00B77741">
            <w:pPr>
              <w:spacing w:line="240" w:lineRule="exact"/>
              <w:ind w:firstLineChars="150" w:firstLine="225"/>
              <w:jc w:val="left"/>
              <w:rPr>
                <w:rFonts w:ascii="宋体" w:hAnsi="宋体"/>
                <w:sz w:val="15"/>
                <w:szCs w:val="15"/>
              </w:rPr>
            </w:pPr>
          </w:p>
        </w:tc>
      </w:tr>
      <w:tr w:rsidR="003546C7" w:rsidRPr="00EA7DD2" w:rsidTr="00B77741">
        <w:trPr>
          <w:cantSplit/>
          <w:trHeight w:val="897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6C7" w:rsidRPr="00EA7DD2" w:rsidRDefault="003546C7" w:rsidP="00B77741">
            <w:pPr>
              <w:jc w:val="center"/>
            </w:pPr>
          </w:p>
          <w:p w:rsidR="003546C7" w:rsidRPr="00EA7DD2" w:rsidRDefault="003546C7" w:rsidP="00B77741">
            <w:pPr>
              <w:jc w:val="center"/>
            </w:pPr>
          </w:p>
          <w:p w:rsidR="003546C7" w:rsidRPr="00EA7DD2" w:rsidRDefault="003546C7" w:rsidP="00B77741">
            <w:pPr>
              <w:jc w:val="center"/>
            </w:pPr>
          </w:p>
          <w:p w:rsidR="003546C7" w:rsidRPr="00EA7DD2" w:rsidRDefault="003546C7" w:rsidP="00B77741">
            <w:pPr>
              <w:jc w:val="center"/>
            </w:pPr>
          </w:p>
          <w:p w:rsidR="003546C7" w:rsidRPr="00EA7DD2" w:rsidRDefault="003546C7" w:rsidP="00B77741">
            <w:pPr>
              <w:jc w:val="center"/>
            </w:pPr>
          </w:p>
          <w:p w:rsidR="003546C7" w:rsidRPr="00EA7DD2" w:rsidRDefault="003546C7" w:rsidP="00B77741">
            <w:pPr>
              <w:jc w:val="center"/>
            </w:pPr>
          </w:p>
          <w:p w:rsidR="003546C7" w:rsidRPr="00EA7DD2" w:rsidRDefault="003546C7" w:rsidP="00B77741">
            <w:pPr>
              <w:jc w:val="center"/>
            </w:pPr>
          </w:p>
          <w:p w:rsidR="003546C7" w:rsidRPr="00EA7DD2" w:rsidRDefault="003546C7" w:rsidP="00B77741">
            <w:pPr>
              <w:jc w:val="center"/>
            </w:pPr>
          </w:p>
          <w:p w:rsidR="003546C7" w:rsidRPr="00EA7DD2" w:rsidRDefault="003546C7" w:rsidP="00B77741">
            <w:pPr>
              <w:jc w:val="center"/>
              <w:rPr>
                <w:rFonts w:ascii="仿宋_GB2312" w:eastAsia="仿宋_GB2312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主</w:t>
            </w:r>
          </w:p>
          <w:p w:rsidR="003546C7" w:rsidRPr="00EA7DD2" w:rsidRDefault="003546C7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3546C7" w:rsidRPr="00EA7DD2" w:rsidRDefault="003546C7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3546C7" w:rsidRPr="00EA7DD2" w:rsidRDefault="003546C7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要</w:t>
            </w:r>
          </w:p>
          <w:p w:rsidR="003546C7" w:rsidRPr="00EA7DD2" w:rsidRDefault="003546C7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3546C7" w:rsidRPr="00EA7DD2" w:rsidRDefault="003546C7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3546C7" w:rsidRPr="00EA7DD2" w:rsidRDefault="003546C7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事</w:t>
            </w:r>
          </w:p>
          <w:p w:rsidR="003546C7" w:rsidRPr="00EA7DD2" w:rsidRDefault="003546C7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3546C7" w:rsidRPr="00EA7DD2" w:rsidRDefault="003546C7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3546C7" w:rsidRPr="00EA7DD2" w:rsidRDefault="003546C7" w:rsidP="00B77741">
            <w:pPr>
              <w:jc w:val="center"/>
              <w:rPr>
                <w:rFonts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迹</w:t>
            </w:r>
          </w:p>
          <w:p w:rsidR="003546C7" w:rsidRPr="00EA7DD2" w:rsidRDefault="003546C7" w:rsidP="00B77741">
            <w:pPr>
              <w:jc w:val="center"/>
              <w:rPr>
                <w:b/>
                <w:sz w:val="24"/>
              </w:rPr>
            </w:pPr>
          </w:p>
          <w:p w:rsidR="003546C7" w:rsidRPr="00EA7DD2" w:rsidRDefault="003546C7" w:rsidP="00B77741">
            <w:pPr>
              <w:jc w:val="center"/>
              <w:rPr>
                <w:b/>
                <w:sz w:val="24"/>
              </w:rPr>
            </w:pPr>
          </w:p>
          <w:p w:rsidR="003546C7" w:rsidRPr="00EA7DD2" w:rsidRDefault="003546C7" w:rsidP="00B77741">
            <w:pPr>
              <w:jc w:val="center"/>
            </w:pPr>
          </w:p>
          <w:p w:rsidR="003546C7" w:rsidRPr="00EA7DD2" w:rsidRDefault="003546C7" w:rsidP="00B77741">
            <w:pPr>
              <w:jc w:val="center"/>
            </w:pPr>
          </w:p>
          <w:p w:rsidR="003546C7" w:rsidRPr="00EA7DD2" w:rsidRDefault="003546C7" w:rsidP="00B77741">
            <w:pPr>
              <w:jc w:val="center"/>
            </w:pPr>
          </w:p>
          <w:p w:rsidR="003546C7" w:rsidRPr="00EA7DD2" w:rsidRDefault="003546C7" w:rsidP="00B77741">
            <w:pPr>
              <w:jc w:val="center"/>
            </w:pPr>
          </w:p>
          <w:p w:rsidR="003546C7" w:rsidRPr="00EA7DD2" w:rsidRDefault="003546C7" w:rsidP="00B77741">
            <w:pPr>
              <w:jc w:val="center"/>
            </w:pPr>
          </w:p>
          <w:p w:rsidR="003546C7" w:rsidRPr="00EA7DD2" w:rsidRDefault="003546C7" w:rsidP="00B77741"/>
        </w:tc>
        <w:tc>
          <w:tcPr>
            <w:tcW w:w="7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6C7" w:rsidRPr="00EA7DD2" w:rsidRDefault="003546C7" w:rsidP="00B77741">
            <w:pPr>
              <w:spacing w:line="240" w:lineRule="exact"/>
              <w:ind w:firstLineChars="150" w:firstLine="225"/>
              <w:jc w:val="left"/>
              <w:rPr>
                <w:rFonts w:ascii="宋体" w:hAnsi="宋体"/>
                <w:sz w:val="15"/>
                <w:szCs w:val="15"/>
              </w:rPr>
            </w:pPr>
          </w:p>
        </w:tc>
      </w:tr>
    </w:tbl>
    <w:tbl>
      <w:tblPr>
        <w:tblpPr w:leftFromText="180" w:rightFromText="180" w:horzAnchor="margin" w:tblpX="108" w:tblpY="483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3240"/>
        <w:gridCol w:w="900"/>
        <w:gridCol w:w="3780"/>
      </w:tblGrid>
      <w:tr w:rsidR="003546C7" w:rsidRPr="00EA7DD2" w:rsidTr="00B77741">
        <w:trPr>
          <w:cantSplit/>
          <w:trHeight w:val="513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6C7" w:rsidRPr="00EA7DD2" w:rsidRDefault="003546C7" w:rsidP="00B77741">
            <w:pPr>
              <w:jc w:val="center"/>
              <w:rPr>
                <w:rFonts w:ascii="仿宋_GB2312" w:eastAsia="仿宋_GB2312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lastRenderedPageBreak/>
              <w:t>主</w:t>
            </w:r>
          </w:p>
          <w:p w:rsidR="003546C7" w:rsidRPr="00EA7DD2" w:rsidRDefault="003546C7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3546C7" w:rsidRPr="00EA7DD2" w:rsidRDefault="003546C7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3546C7" w:rsidRPr="00EA7DD2" w:rsidRDefault="003546C7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要</w:t>
            </w:r>
          </w:p>
          <w:p w:rsidR="003546C7" w:rsidRPr="00EA7DD2" w:rsidRDefault="003546C7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3546C7" w:rsidRPr="00EA7DD2" w:rsidRDefault="003546C7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3546C7" w:rsidRPr="00EA7DD2" w:rsidRDefault="003546C7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事</w:t>
            </w:r>
          </w:p>
          <w:p w:rsidR="003546C7" w:rsidRPr="00EA7DD2" w:rsidRDefault="003546C7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3546C7" w:rsidRPr="00EA7DD2" w:rsidRDefault="003546C7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3546C7" w:rsidRPr="00EA7DD2" w:rsidRDefault="003546C7" w:rsidP="00B77741">
            <w:pPr>
              <w:jc w:val="center"/>
              <w:rPr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迹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6C7" w:rsidRPr="00EA7DD2" w:rsidRDefault="003546C7" w:rsidP="00B77741">
            <w:pPr>
              <w:spacing w:beforeLines="50" w:before="156" w:afterLines="50" w:after="156" w:line="360" w:lineRule="auto"/>
              <w:ind w:rightChars="50" w:right="105"/>
              <w:rPr>
                <w:rFonts w:ascii="仿宋_GB2312" w:eastAsia="仿宋_GB2312"/>
                <w:b/>
                <w:szCs w:val="21"/>
              </w:rPr>
            </w:pPr>
          </w:p>
          <w:p w:rsidR="003546C7" w:rsidRPr="00EA7DD2" w:rsidRDefault="003546C7" w:rsidP="00B77741">
            <w:pPr>
              <w:spacing w:beforeLines="50" w:before="156" w:afterLines="50" w:after="156" w:line="360" w:lineRule="auto"/>
              <w:ind w:rightChars="50" w:right="105"/>
              <w:rPr>
                <w:rFonts w:ascii="仿宋_GB2312" w:eastAsia="仿宋_GB2312" w:hint="eastAsia"/>
                <w:b/>
                <w:szCs w:val="21"/>
              </w:rPr>
            </w:pPr>
          </w:p>
          <w:p w:rsidR="003546C7" w:rsidRPr="00EA7DD2" w:rsidRDefault="003546C7" w:rsidP="00B77741">
            <w:pPr>
              <w:spacing w:beforeLines="50" w:before="156" w:afterLines="50" w:after="156" w:line="360" w:lineRule="auto"/>
              <w:ind w:rightChars="50" w:right="105"/>
              <w:rPr>
                <w:rFonts w:ascii="仿宋_GB2312" w:eastAsia="仿宋_GB2312" w:hint="eastAsia"/>
                <w:b/>
                <w:szCs w:val="21"/>
              </w:rPr>
            </w:pPr>
          </w:p>
          <w:p w:rsidR="003546C7" w:rsidRPr="00EA7DD2" w:rsidRDefault="003546C7" w:rsidP="00B77741">
            <w:pPr>
              <w:spacing w:beforeLines="50" w:before="156" w:afterLines="50" w:after="156" w:line="360" w:lineRule="auto"/>
              <w:ind w:rightChars="50" w:right="105"/>
              <w:rPr>
                <w:rFonts w:ascii="仿宋_GB2312" w:eastAsia="仿宋_GB2312" w:hint="eastAsia"/>
                <w:b/>
                <w:szCs w:val="21"/>
              </w:rPr>
            </w:pPr>
          </w:p>
          <w:p w:rsidR="003546C7" w:rsidRPr="00EA7DD2" w:rsidRDefault="003546C7" w:rsidP="00B77741">
            <w:pPr>
              <w:spacing w:beforeLines="50" w:before="156" w:afterLines="50" w:after="156" w:line="360" w:lineRule="auto"/>
              <w:ind w:rightChars="50" w:right="105"/>
              <w:rPr>
                <w:rFonts w:ascii="仿宋_GB2312" w:eastAsia="仿宋_GB2312" w:hint="eastAsia"/>
                <w:b/>
                <w:szCs w:val="21"/>
              </w:rPr>
            </w:pPr>
          </w:p>
          <w:p w:rsidR="003546C7" w:rsidRPr="00EA7DD2" w:rsidRDefault="003546C7" w:rsidP="00B77741">
            <w:pPr>
              <w:spacing w:beforeLines="50" w:before="156" w:afterLines="50" w:after="156" w:line="360" w:lineRule="auto"/>
              <w:ind w:rightChars="50" w:right="105"/>
              <w:rPr>
                <w:rFonts w:ascii="仿宋_GB2312" w:eastAsia="仿宋_GB2312" w:hint="eastAsia"/>
                <w:b/>
                <w:szCs w:val="21"/>
              </w:rPr>
            </w:pPr>
          </w:p>
          <w:p w:rsidR="003546C7" w:rsidRPr="00EA7DD2" w:rsidRDefault="003546C7" w:rsidP="00B77741">
            <w:pPr>
              <w:spacing w:beforeLines="50" w:before="156" w:afterLines="50" w:after="156" w:line="360" w:lineRule="auto"/>
              <w:ind w:rightChars="50" w:right="105"/>
              <w:rPr>
                <w:rFonts w:ascii="仿宋_GB2312" w:eastAsia="仿宋_GB2312" w:hint="eastAsia"/>
                <w:b/>
                <w:szCs w:val="21"/>
              </w:rPr>
            </w:pPr>
          </w:p>
          <w:p w:rsidR="003546C7" w:rsidRPr="00EA7DD2" w:rsidRDefault="003546C7" w:rsidP="00B77741">
            <w:pPr>
              <w:spacing w:beforeLines="50" w:before="156" w:afterLines="50" w:after="156" w:line="360" w:lineRule="auto"/>
              <w:ind w:rightChars="50" w:right="105"/>
              <w:rPr>
                <w:rFonts w:ascii="仿宋_GB2312" w:eastAsia="仿宋_GB2312"/>
                <w:szCs w:val="21"/>
              </w:rPr>
            </w:pPr>
          </w:p>
        </w:tc>
      </w:tr>
      <w:tr w:rsidR="003546C7" w:rsidRPr="00EA7DD2" w:rsidTr="00B77741">
        <w:trPr>
          <w:cantSplit/>
          <w:trHeight w:val="310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6C7" w:rsidRPr="00EA7DD2" w:rsidRDefault="003546C7" w:rsidP="00B77741">
            <w:pPr>
              <w:rPr>
                <w:rFonts w:ascii="仿宋_GB2312" w:eastAsia="仿宋_GB2312"/>
              </w:rPr>
            </w:pPr>
          </w:p>
          <w:p w:rsidR="003546C7" w:rsidRPr="00EA7DD2" w:rsidRDefault="003546C7" w:rsidP="00B77741">
            <w:pPr>
              <w:spacing w:line="2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 xml:space="preserve">  </w:t>
            </w:r>
          </w:p>
          <w:p w:rsidR="003546C7" w:rsidRPr="00EA7DD2" w:rsidRDefault="003546C7" w:rsidP="00B77741">
            <w:pPr>
              <w:spacing w:line="260" w:lineRule="exact"/>
              <w:ind w:firstLineChars="100" w:firstLine="240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 xml:space="preserve">公 </w:t>
            </w:r>
          </w:p>
          <w:p w:rsidR="003546C7" w:rsidRPr="00EA7DD2" w:rsidRDefault="003546C7" w:rsidP="00B77741">
            <w:pPr>
              <w:spacing w:line="260" w:lineRule="exact"/>
              <w:ind w:firstLineChars="100" w:firstLine="240"/>
              <w:rPr>
                <w:rFonts w:ascii="仿宋_GB2312" w:eastAsia="仿宋_GB2312" w:hint="eastAsia"/>
                <w:sz w:val="24"/>
              </w:rPr>
            </w:pPr>
          </w:p>
          <w:p w:rsidR="003546C7" w:rsidRPr="00EA7DD2" w:rsidRDefault="003546C7" w:rsidP="00B77741">
            <w:pPr>
              <w:spacing w:line="260" w:lineRule="exact"/>
              <w:ind w:firstLineChars="100" w:firstLine="240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示</w:t>
            </w:r>
          </w:p>
          <w:p w:rsidR="003546C7" w:rsidRPr="00EA7DD2" w:rsidRDefault="003546C7" w:rsidP="00B77741">
            <w:pPr>
              <w:ind w:firstLineChars="100" w:firstLine="240"/>
              <w:rPr>
                <w:rFonts w:ascii="仿宋_GB2312" w:eastAsia="仿宋_GB2312" w:hint="eastAsia"/>
                <w:sz w:val="24"/>
              </w:rPr>
            </w:pPr>
          </w:p>
          <w:p w:rsidR="003546C7" w:rsidRPr="00EA7DD2" w:rsidRDefault="003546C7" w:rsidP="00B77741">
            <w:pPr>
              <w:ind w:firstLineChars="100" w:firstLine="240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 xml:space="preserve">情 </w:t>
            </w:r>
          </w:p>
          <w:p w:rsidR="003546C7" w:rsidRPr="00EA7DD2" w:rsidRDefault="003546C7" w:rsidP="00B77741">
            <w:pPr>
              <w:ind w:firstLineChars="100" w:firstLine="240"/>
              <w:rPr>
                <w:rFonts w:ascii="仿宋_GB2312" w:eastAsia="仿宋_GB2312" w:hint="eastAsia"/>
                <w:sz w:val="24"/>
              </w:rPr>
            </w:pPr>
          </w:p>
          <w:p w:rsidR="003546C7" w:rsidRPr="00EA7DD2" w:rsidRDefault="003546C7" w:rsidP="00B77741">
            <w:pPr>
              <w:ind w:firstLineChars="100" w:firstLine="240"/>
              <w:rPr>
                <w:rFonts w:ascii="仿宋_GB2312" w:eastAsia="仿宋_GB2312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6C7" w:rsidRPr="00EA7DD2" w:rsidRDefault="003546C7" w:rsidP="00B77741">
            <w:pPr>
              <w:rPr>
                <w:rFonts w:ascii="仿宋_GB2312" w:eastAsia="仿宋_GB231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6C7" w:rsidRPr="00EA7DD2" w:rsidRDefault="003546C7" w:rsidP="00B77741">
            <w:pPr>
              <w:spacing w:line="260" w:lineRule="exact"/>
              <w:rPr>
                <w:rFonts w:ascii="仿宋_GB2312" w:eastAsia="仿宋_GB2312"/>
                <w:sz w:val="24"/>
              </w:rPr>
            </w:pPr>
          </w:p>
          <w:p w:rsidR="003546C7" w:rsidRPr="00EA7DD2" w:rsidRDefault="003546C7" w:rsidP="00B77741">
            <w:pPr>
              <w:spacing w:line="260" w:lineRule="exact"/>
              <w:rPr>
                <w:rFonts w:ascii="仿宋_GB2312" w:eastAsia="仿宋_GB2312" w:hint="eastAsia"/>
                <w:sz w:val="24"/>
              </w:rPr>
            </w:pPr>
          </w:p>
          <w:p w:rsidR="003546C7" w:rsidRPr="00EA7DD2" w:rsidRDefault="003546C7" w:rsidP="00B77741">
            <w:pPr>
              <w:spacing w:line="260" w:lineRule="exact"/>
              <w:rPr>
                <w:rFonts w:ascii="仿宋_GB2312" w:eastAsia="仿宋_GB2312" w:hint="eastAsia"/>
                <w:sz w:val="24"/>
              </w:rPr>
            </w:pPr>
          </w:p>
          <w:p w:rsidR="003546C7" w:rsidRPr="00EA7DD2" w:rsidRDefault="003546C7" w:rsidP="00B77741">
            <w:pPr>
              <w:spacing w:line="260" w:lineRule="exact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所 在</w:t>
            </w:r>
          </w:p>
          <w:p w:rsidR="003546C7" w:rsidRPr="00EA7DD2" w:rsidRDefault="003546C7" w:rsidP="00B77741">
            <w:pPr>
              <w:spacing w:line="260" w:lineRule="exact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单 位</w:t>
            </w:r>
          </w:p>
          <w:p w:rsidR="003546C7" w:rsidRPr="00EA7DD2" w:rsidRDefault="003546C7" w:rsidP="00B77741">
            <w:pPr>
              <w:spacing w:line="260" w:lineRule="exact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工 会</w:t>
            </w:r>
          </w:p>
          <w:p w:rsidR="003546C7" w:rsidRPr="00EA7DD2" w:rsidRDefault="003546C7" w:rsidP="00B77741">
            <w:pPr>
              <w:rPr>
                <w:rFonts w:ascii="仿宋_GB2312" w:eastAsia="仿宋_GB2312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意 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6C7" w:rsidRPr="00EA7DD2" w:rsidRDefault="003546C7" w:rsidP="00B77741">
            <w:pPr>
              <w:rPr>
                <w:rFonts w:ascii="仿宋_GB2312" w:eastAsia="仿宋_GB2312"/>
              </w:rPr>
            </w:pPr>
          </w:p>
        </w:tc>
      </w:tr>
      <w:tr w:rsidR="003546C7" w:rsidRPr="00EA7DD2" w:rsidTr="00B77741">
        <w:trPr>
          <w:cantSplit/>
          <w:trHeight w:val="38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6C7" w:rsidRPr="00EA7DD2" w:rsidRDefault="003546C7" w:rsidP="00B77741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3546C7" w:rsidRPr="00EA7DD2" w:rsidRDefault="003546C7" w:rsidP="00B77741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  <w:p w:rsidR="003546C7" w:rsidRPr="00EA7DD2" w:rsidRDefault="003546C7" w:rsidP="00B77741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  <w:p w:rsidR="003546C7" w:rsidRPr="00EA7DD2" w:rsidRDefault="003546C7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区教育</w:t>
            </w:r>
          </w:p>
          <w:p w:rsidR="003546C7" w:rsidRPr="00EA7DD2" w:rsidRDefault="003546C7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工 会</w:t>
            </w:r>
          </w:p>
          <w:p w:rsidR="003546C7" w:rsidRPr="00EA7DD2" w:rsidRDefault="003546C7" w:rsidP="00B77741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意 见</w:t>
            </w:r>
          </w:p>
          <w:p w:rsidR="003546C7" w:rsidRPr="00EA7DD2" w:rsidRDefault="003546C7" w:rsidP="00B77741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  <w:p w:rsidR="003546C7" w:rsidRPr="00EA7DD2" w:rsidRDefault="003546C7" w:rsidP="00B77741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6C7" w:rsidRPr="00EA7DD2" w:rsidRDefault="003546C7" w:rsidP="00B77741">
            <w:pPr>
              <w:rPr>
                <w:rFonts w:ascii="仿宋_GB2312" w:eastAsia="仿宋_GB231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6C7" w:rsidRPr="00EA7DD2" w:rsidRDefault="003546C7" w:rsidP="00B77741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3546C7" w:rsidRPr="00EA7DD2" w:rsidRDefault="003546C7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3546C7" w:rsidRPr="00EA7DD2" w:rsidRDefault="003546C7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3546C7" w:rsidRPr="00EA7DD2" w:rsidRDefault="003546C7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3546C7" w:rsidRPr="00EA7DD2" w:rsidRDefault="003546C7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市教育工会</w:t>
            </w:r>
          </w:p>
          <w:p w:rsidR="003546C7" w:rsidRPr="00EA7DD2" w:rsidRDefault="003546C7" w:rsidP="00B7774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A7DD2">
              <w:rPr>
                <w:rFonts w:ascii="仿宋_GB2312" w:eastAsia="仿宋_GB2312" w:hint="eastAsia"/>
                <w:sz w:val="24"/>
              </w:rPr>
              <w:t>意见</w:t>
            </w:r>
          </w:p>
          <w:p w:rsidR="003546C7" w:rsidRPr="00EA7DD2" w:rsidRDefault="003546C7" w:rsidP="00B77741">
            <w:pPr>
              <w:rPr>
                <w:rFonts w:ascii="仿宋_GB2312" w:eastAsia="仿宋_GB231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6C7" w:rsidRPr="00EA7DD2" w:rsidRDefault="003546C7" w:rsidP="00B77741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3546C7" w:rsidRPr="00EA7DD2" w:rsidRDefault="003546C7" w:rsidP="00B77741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  <w:p w:rsidR="003546C7" w:rsidRPr="00EA7DD2" w:rsidRDefault="003546C7" w:rsidP="00B77741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  <w:p w:rsidR="003546C7" w:rsidRPr="00EA7DD2" w:rsidRDefault="003546C7" w:rsidP="00B77741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  <w:p w:rsidR="003546C7" w:rsidRPr="00EA7DD2" w:rsidRDefault="003546C7" w:rsidP="00B77741">
            <w:pPr>
              <w:rPr>
                <w:rFonts w:ascii="仿宋_GB2312" w:eastAsia="仿宋_GB2312"/>
                <w:b/>
                <w:sz w:val="24"/>
              </w:rPr>
            </w:pPr>
          </w:p>
        </w:tc>
      </w:tr>
    </w:tbl>
    <w:p w:rsidR="003546C7" w:rsidRPr="00EA7DD2" w:rsidRDefault="003546C7" w:rsidP="003546C7">
      <w:pPr>
        <w:rPr>
          <w:rFonts w:hint="eastAsia"/>
        </w:rPr>
      </w:pPr>
    </w:p>
    <w:p w:rsidR="003546C7" w:rsidRPr="00EA7DD2" w:rsidRDefault="003546C7" w:rsidP="003546C7">
      <w:pPr>
        <w:rPr>
          <w:rFonts w:ascii="仿宋_GB2312" w:eastAsia="仿宋_GB2312" w:hint="eastAsia"/>
          <w:sz w:val="24"/>
        </w:rPr>
      </w:pPr>
      <w:r w:rsidRPr="00EA7DD2">
        <w:rPr>
          <w:rFonts w:ascii="仿宋_GB2312" w:eastAsia="仿宋_GB2312" w:hint="eastAsia"/>
          <w:sz w:val="24"/>
        </w:rPr>
        <w:t>此表一式2份，请于年1月31日前报市教育工会。</w:t>
      </w:r>
    </w:p>
    <w:p w:rsidR="003546C7" w:rsidRPr="00EA7DD2" w:rsidRDefault="003546C7" w:rsidP="003546C7">
      <w:pPr>
        <w:rPr>
          <w:rFonts w:hint="eastAsia"/>
        </w:rPr>
      </w:pPr>
    </w:p>
    <w:p w:rsidR="00D0103F" w:rsidRPr="003546C7" w:rsidRDefault="00D0103F"/>
    <w:sectPr w:rsidR="00D0103F" w:rsidRPr="003546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343" w:rsidRDefault="00DF1343" w:rsidP="003546C7">
      <w:r>
        <w:separator/>
      </w:r>
    </w:p>
  </w:endnote>
  <w:endnote w:type="continuationSeparator" w:id="0">
    <w:p w:rsidR="00DF1343" w:rsidRDefault="00DF1343" w:rsidP="00354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343" w:rsidRDefault="00DF1343" w:rsidP="003546C7">
      <w:r>
        <w:separator/>
      </w:r>
    </w:p>
  </w:footnote>
  <w:footnote w:type="continuationSeparator" w:id="0">
    <w:p w:rsidR="00DF1343" w:rsidRDefault="00DF1343" w:rsidP="00354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01C"/>
    <w:rsid w:val="003546C7"/>
    <w:rsid w:val="00D0103F"/>
    <w:rsid w:val="00D4301C"/>
    <w:rsid w:val="00DF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12316B-579A-45C5-A56B-1A9B75F56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6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46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46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46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46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216</Characters>
  <Application>Microsoft Office Word</Application>
  <DocSecurity>0</DocSecurity>
  <Lines>1</Lines>
  <Paragraphs>1</Paragraphs>
  <ScaleCrop>false</ScaleCrop>
  <Company>MS</Company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2018-01-16T06:19:00Z</dcterms:created>
  <dcterms:modified xsi:type="dcterms:W3CDTF">2018-01-16T06:20:00Z</dcterms:modified>
</cp:coreProperties>
</file>