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B9" w:rsidRPr="00EA7DD2" w:rsidRDefault="00305AB9" w:rsidP="00305AB9">
      <w:pPr>
        <w:rPr>
          <w:rFonts w:ascii="仿宋_GB2312" w:eastAsia="仿宋_GB2312" w:hint="eastAsia"/>
          <w:sz w:val="28"/>
          <w:szCs w:val="28"/>
        </w:rPr>
      </w:pPr>
      <w:r w:rsidRPr="00EA7DD2">
        <w:rPr>
          <w:rFonts w:ascii="仿宋_GB2312" w:eastAsia="仿宋_GB2312" w:hint="eastAsia"/>
          <w:sz w:val="28"/>
          <w:szCs w:val="28"/>
        </w:rPr>
        <w:t>附件3</w:t>
      </w:r>
    </w:p>
    <w:p w:rsidR="00305AB9" w:rsidRPr="00EA7DD2" w:rsidRDefault="00305AB9" w:rsidP="00305AB9">
      <w:pPr>
        <w:ind w:leftChars="-85" w:left="-178" w:firstLineChars="200" w:firstLine="640"/>
        <w:rPr>
          <w:rFonts w:ascii="黑体" w:eastAsia="黑体" w:hint="eastAsia"/>
          <w:sz w:val="32"/>
          <w:szCs w:val="32"/>
        </w:rPr>
      </w:pPr>
      <w:r w:rsidRPr="00EA7DD2">
        <w:rPr>
          <w:rFonts w:ascii="黑体" w:eastAsia="黑体" w:hint="eastAsia"/>
          <w:sz w:val="32"/>
          <w:szCs w:val="32"/>
        </w:rPr>
        <w:t>2017年度武汉市教育系统岗位建功立业女明星申报表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1575"/>
        <w:gridCol w:w="1305"/>
        <w:gridCol w:w="360"/>
        <w:gridCol w:w="540"/>
        <w:gridCol w:w="900"/>
        <w:gridCol w:w="990"/>
        <w:gridCol w:w="1170"/>
      </w:tblGrid>
      <w:tr w:rsidR="00305AB9" w:rsidRPr="00EA7DD2" w:rsidTr="00B77741">
        <w:trPr>
          <w:cantSplit/>
          <w:trHeight w:val="623"/>
        </w:trPr>
        <w:tc>
          <w:tcPr>
            <w:tcW w:w="900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 xml:space="preserve">姓名 </w:t>
            </w:r>
          </w:p>
        </w:tc>
        <w:tc>
          <w:tcPr>
            <w:tcW w:w="1080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05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政治   面貌</w:t>
            </w:r>
          </w:p>
        </w:tc>
        <w:tc>
          <w:tcPr>
            <w:tcW w:w="1170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05AB9" w:rsidRPr="00EA7DD2" w:rsidTr="00B77741">
        <w:trPr>
          <w:trHeight w:val="543"/>
        </w:trPr>
        <w:tc>
          <w:tcPr>
            <w:tcW w:w="900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文化</w:t>
            </w: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程度</w:t>
            </w:r>
          </w:p>
        </w:tc>
        <w:tc>
          <w:tcPr>
            <w:tcW w:w="1080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665" w:type="dxa"/>
            <w:gridSpan w:val="2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职务、 职称工作年限</w:t>
            </w:r>
          </w:p>
        </w:tc>
        <w:tc>
          <w:tcPr>
            <w:tcW w:w="2160" w:type="dxa"/>
            <w:gridSpan w:val="2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05AB9" w:rsidRPr="00EA7DD2" w:rsidTr="00B77741">
        <w:trPr>
          <w:trHeight w:val="912"/>
        </w:trPr>
        <w:tc>
          <w:tcPr>
            <w:tcW w:w="900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受过何种奖励</w:t>
            </w:r>
          </w:p>
        </w:tc>
        <w:tc>
          <w:tcPr>
            <w:tcW w:w="7920" w:type="dxa"/>
            <w:gridSpan w:val="8"/>
            <w:vAlign w:val="center"/>
          </w:tcPr>
          <w:p w:rsidR="00305AB9" w:rsidRPr="00EA7DD2" w:rsidRDefault="00305AB9" w:rsidP="00B7774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305AB9" w:rsidRPr="00EA7DD2" w:rsidTr="00B77741">
        <w:trPr>
          <w:cantSplit/>
          <w:trHeight w:val="9545"/>
        </w:trPr>
        <w:tc>
          <w:tcPr>
            <w:tcW w:w="900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主</w:t>
            </w: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要</w:t>
            </w: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事</w:t>
            </w: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迹</w:t>
            </w:r>
          </w:p>
          <w:p w:rsidR="00305AB9" w:rsidRPr="00EA7DD2" w:rsidRDefault="00305AB9" w:rsidP="00B77741">
            <w:pPr>
              <w:jc w:val="center"/>
              <w:rPr>
                <w:rFonts w:hint="eastAsia"/>
                <w:b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  <w:b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</w:rPr>
            </w:pPr>
          </w:p>
          <w:p w:rsidR="00305AB9" w:rsidRPr="00EA7DD2" w:rsidRDefault="00305AB9" w:rsidP="00B77741">
            <w:pPr>
              <w:rPr>
                <w:rFonts w:hint="eastAsia"/>
              </w:rPr>
            </w:pPr>
          </w:p>
        </w:tc>
        <w:tc>
          <w:tcPr>
            <w:tcW w:w="7920" w:type="dxa"/>
            <w:gridSpan w:val="8"/>
          </w:tcPr>
          <w:p w:rsidR="00305AB9" w:rsidRPr="00EA7DD2" w:rsidRDefault="00305AB9" w:rsidP="00B77741">
            <w:pPr>
              <w:spacing w:line="240" w:lineRule="exact"/>
              <w:ind w:firstLineChars="150" w:firstLine="225"/>
              <w:jc w:val="left"/>
              <w:rPr>
                <w:rFonts w:ascii="宋体" w:hAnsi="宋体" w:hint="eastAsia"/>
                <w:sz w:val="15"/>
                <w:szCs w:val="15"/>
              </w:rPr>
            </w:pPr>
          </w:p>
        </w:tc>
      </w:tr>
    </w:tbl>
    <w:tbl>
      <w:tblPr>
        <w:tblpPr w:leftFromText="180" w:rightFromText="180" w:horzAnchor="margin" w:tblpX="-89" w:tblpY="483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3156"/>
        <w:gridCol w:w="992"/>
        <w:gridCol w:w="3467"/>
      </w:tblGrid>
      <w:tr w:rsidR="00305AB9" w:rsidRPr="00EA7DD2" w:rsidTr="00B77741">
        <w:trPr>
          <w:cantSplit/>
          <w:trHeight w:val="5136"/>
        </w:trPr>
        <w:tc>
          <w:tcPr>
            <w:tcW w:w="1205" w:type="dxa"/>
            <w:vAlign w:val="center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lastRenderedPageBreak/>
              <w:t>主</w:t>
            </w: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要</w:t>
            </w: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事</w:t>
            </w: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迹</w:t>
            </w:r>
          </w:p>
        </w:tc>
        <w:tc>
          <w:tcPr>
            <w:tcW w:w="7615" w:type="dxa"/>
            <w:gridSpan w:val="3"/>
          </w:tcPr>
          <w:p w:rsidR="00305AB9" w:rsidRPr="00EA7DD2" w:rsidRDefault="00305AB9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05AB9" w:rsidRPr="00EA7DD2" w:rsidRDefault="00305AB9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05AB9" w:rsidRPr="00EA7DD2" w:rsidRDefault="00305AB9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05AB9" w:rsidRPr="00EA7DD2" w:rsidRDefault="00305AB9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05AB9" w:rsidRPr="00EA7DD2" w:rsidRDefault="00305AB9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05AB9" w:rsidRPr="00EA7DD2" w:rsidRDefault="00305AB9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05AB9" w:rsidRPr="00EA7DD2" w:rsidRDefault="00305AB9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05AB9" w:rsidRPr="00EA7DD2" w:rsidRDefault="00305AB9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szCs w:val="21"/>
              </w:rPr>
            </w:pPr>
            <w:r w:rsidRPr="00EA7DD2">
              <w:rPr>
                <w:rFonts w:ascii="仿宋_GB2312" w:eastAsia="仿宋_GB2312" w:hint="eastAsia"/>
                <w:szCs w:val="21"/>
              </w:rPr>
              <w:t>（事迹材料要求在500字左右）</w:t>
            </w:r>
          </w:p>
        </w:tc>
      </w:tr>
      <w:tr w:rsidR="00305AB9" w:rsidRPr="00EA7DD2" w:rsidTr="00B77741">
        <w:trPr>
          <w:cantSplit/>
          <w:trHeight w:val="3103"/>
        </w:trPr>
        <w:tc>
          <w:tcPr>
            <w:tcW w:w="1205" w:type="dxa"/>
          </w:tcPr>
          <w:p w:rsidR="00305AB9" w:rsidRPr="00EA7DD2" w:rsidRDefault="00305AB9" w:rsidP="00B77741">
            <w:pPr>
              <w:rPr>
                <w:rFonts w:ascii="仿宋_GB2312" w:eastAsia="仿宋_GB2312" w:hint="eastAsia"/>
              </w:rPr>
            </w:pPr>
          </w:p>
          <w:p w:rsidR="00305AB9" w:rsidRPr="00EA7DD2" w:rsidRDefault="00305AB9" w:rsidP="00B77741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305AB9" w:rsidRPr="00EA7DD2" w:rsidRDefault="00305AB9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教</w:t>
            </w:r>
          </w:p>
          <w:p w:rsidR="00305AB9" w:rsidRPr="00EA7DD2" w:rsidRDefault="00305AB9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代</w:t>
            </w:r>
          </w:p>
          <w:p w:rsidR="00305AB9" w:rsidRPr="00EA7DD2" w:rsidRDefault="00305AB9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会</w:t>
            </w:r>
          </w:p>
          <w:p w:rsidR="00305AB9" w:rsidRPr="00EA7DD2" w:rsidRDefault="00305AB9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及</w:t>
            </w:r>
          </w:p>
          <w:p w:rsidR="00305AB9" w:rsidRPr="00EA7DD2" w:rsidRDefault="00305AB9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公</w:t>
            </w:r>
          </w:p>
          <w:p w:rsidR="00305AB9" w:rsidRPr="00EA7DD2" w:rsidRDefault="00305AB9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示</w:t>
            </w:r>
          </w:p>
          <w:p w:rsidR="00305AB9" w:rsidRPr="00EA7DD2" w:rsidRDefault="00305AB9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情</w:t>
            </w:r>
          </w:p>
          <w:p w:rsidR="00305AB9" w:rsidRPr="00EA7DD2" w:rsidRDefault="00305AB9" w:rsidP="00B77741">
            <w:pPr>
              <w:ind w:firstLineChars="100" w:firstLine="240"/>
              <w:rPr>
                <w:rFonts w:ascii="仿宋_GB2312" w:eastAsia="仿宋_GB2312" w:hint="eastAsia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3156" w:type="dxa"/>
          </w:tcPr>
          <w:p w:rsidR="00305AB9" w:rsidRPr="00EA7DD2" w:rsidRDefault="00305AB9" w:rsidP="00B77741">
            <w:pPr>
              <w:rPr>
                <w:rFonts w:ascii="仿宋_GB2312" w:eastAsia="仿宋_GB2312" w:hint="eastAsia"/>
              </w:rPr>
            </w:pPr>
          </w:p>
        </w:tc>
        <w:tc>
          <w:tcPr>
            <w:tcW w:w="992" w:type="dxa"/>
          </w:tcPr>
          <w:p w:rsidR="00305AB9" w:rsidRPr="00EA7DD2" w:rsidRDefault="00305AB9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所在单 位工会意见</w:t>
            </w:r>
          </w:p>
        </w:tc>
        <w:tc>
          <w:tcPr>
            <w:tcW w:w="3467" w:type="dxa"/>
          </w:tcPr>
          <w:p w:rsidR="00305AB9" w:rsidRPr="00EA7DD2" w:rsidRDefault="00305AB9" w:rsidP="00B77741">
            <w:pPr>
              <w:rPr>
                <w:rFonts w:ascii="仿宋_GB2312" w:eastAsia="仿宋_GB2312" w:hint="eastAsia"/>
              </w:rPr>
            </w:pPr>
          </w:p>
        </w:tc>
      </w:tr>
      <w:tr w:rsidR="00305AB9" w:rsidRPr="00EA7DD2" w:rsidTr="00B77741">
        <w:trPr>
          <w:cantSplit/>
          <w:trHeight w:val="3870"/>
        </w:trPr>
        <w:tc>
          <w:tcPr>
            <w:tcW w:w="1205" w:type="dxa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区教育</w:t>
            </w: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工会</w:t>
            </w: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意见</w:t>
            </w: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305AB9" w:rsidRPr="00EA7DD2" w:rsidRDefault="00305AB9" w:rsidP="00B77741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156" w:type="dxa"/>
          </w:tcPr>
          <w:p w:rsidR="00305AB9" w:rsidRPr="00EA7DD2" w:rsidRDefault="00305AB9" w:rsidP="00B77741">
            <w:pPr>
              <w:rPr>
                <w:rFonts w:ascii="仿宋_GB2312" w:eastAsia="仿宋_GB2312" w:hint="eastAsia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市教育</w:t>
            </w: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工会</w:t>
            </w:r>
          </w:p>
          <w:p w:rsidR="00305AB9" w:rsidRPr="00EA7DD2" w:rsidRDefault="00305AB9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意见</w:t>
            </w:r>
          </w:p>
          <w:p w:rsidR="00305AB9" w:rsidRPr="00EA7DD2" w:rsidRDefault="00305AB9" w:rsidP="00B77741">
            <w:pPr>
              <w:rPr>
                <w:rFonts w:ascii="仿宋_GB2312" w:eastAsia="仿宋_GB2312" w:hint="eastAsia"/>
              </w:rPr>
            </w:pPr>
          </w:p>
        </w:tc>
        <w:tc>
          <w:tcPr>
            <w:tcW w:w="3467" w:type="dxa"/>
          </w:tcPr>
          <w:p w:rsidR="00305AB9" w:rsidRPr="00EA7DD2" w:rsidRDefault="00305AB9" w:rsidP="00B77741">
            <w:pPr>
              <w:rPr>
                <w:rFonts w:ascii="仿宋_GB2312" w:eastAsia="仿宋_GB2312" w:hint="eastAsia"/>
              </w:rPr>
            </w:pPr>
          </w:p>
        </w:tc>
      </w:tr>
    </w:tbl>
    <w:p w:rsidR="00305AB9" w:rsidRPr="00EA7DD2" w:rsidRDefault="00305AB9" w:rsidP="00305AB9">
      <w:pPr>
        <w:rPr>
          <w:rFonts w:ascii="仿宋_GB2312" w:eastAsia="仿宋_GB2312" w:hint="eastAsia"/>
          <w:sz w:val="24"/>
        </w:rPr>
      </w:pPr>
    </w:p>
    <w:p w:rsidR="00305AB9" w:rsidRPr="00EA7DD2" w:rsidRDefault="00305AB9" w:rsidP="00305AB9">
      <w:pPr>
        <w:rPr>
          <w:rFonts w:ascii="仿宋_GB2312" w:eastAsia="仿宋_GB2312" w:hint="eastAsia"/>
          <w:sz w:val="24"/>
        </w:rPr>
      </w:pPr>
      <w:r w:rsidRPr="00EA7DD2">
        <w:rPr>
          <w:rFonts w:ascii="仿宋_GB2312" w:eastAsia="仿宋_GB2312" w:hint="eastAsia"/>
          <w:sz w:val="24"/>
        </w:rPr>
        <w:t>此表一式2份，请于1月31日前报市教育工会。</w:t>
      </w:r>
    </w:p>
    <w:p w:rsidR="00305AB9" w:rsidRPr="00EA7DD2" w:rsidRDefault="00305AB9" w:rsidP="00305AB9">
      <w:pPr>
        <w:rPr>
          <w:rFonts w:ascii="仿宋_GB2312" w:eastAsia="仿宋_GB2312" w:hint="eastAsia"/>
          <w:sz w:val="28"/>
          <w:szCs w:val="28"/>
        </w:rPr>
      </w:pPr>
    </w:p>
    <w:p w:rsidR="00D0103F" w:rsidRPr="00305AB9" w:rsidRDefault="00D0103F"/>
    <w:sectPr w:rsidR="00D0103F" w:rsidRPr="00305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845" w:rsidRDefault="005C5845" w:rsidP="00305AB9">
      <w:r>
        <w:separator/>
      </w:r>
    </w:p>
  </w:endnote>
  <w:endnote w:type="continuationSeparator" w:id="0">
    <w:p w:rsidR="005C5845" w:rsidRDefault="005C5845" w:rsidP="0030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845" w:rsidRDefault="005C5845" w:rsidP="00305AB9">
      <w:r>
        <w:separator/>
      </w:r>
    </w:p>
  </w:footnote>
  <w:footnote w:type="continuationSeparator" w:id="0">
    <w:p w:rsidR="005C5845" w:rsidRDefault="005C5845" w:rsidP="00305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69"/>
    <w:rsid w:val="00305AB9"/>
    <w:rsid w:val="003A4769"/>
    <w:rsid w:val="005C5845"/>
    <w:rsid w:val="00D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39079B-BFB5-47A1-B7A4-81A6A6A3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A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A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A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>MS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2018-01-16T06:19:00Z</dcterms:created>
  <dcterms:modified xsi:type="dcterms:W3CDTF">2018-01-16T06:19:00Z</dcterms:modified>
</cp:coreProperties>
</file>