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94" w:rsidRPr="00BA439A" w:rsidRDefault="00FE4E94" w:rsidP="00FE4E94">
      <w:pPr>
        <w:rPr>
          <w:rFonts w:ascii="仿宋_GB2312" w:eastAsia="仿宋_GB2312"/>
          <w:sz w:val="24"/>
        </w:rPr>
      </w:pPr>
      <w:r w:rsidRPr="00BA439A">
        <w:rPr>
          <w:rFonts w:ascii="仿宋_GB2312" w:eastAsia="仿宋_GB2312" w:hint="eastAsia"/>
          <w:sz w:val="24"/>
        </w:rPr>
        <w:t>附件1</w:t>
      </w:r>
    </w:p>
    <w:p w:rsidR="009A1CB0" w:rsidRDefault="009A1CB0" w:rsidP="00FE4E94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武汉软件工程职业学院 武汉市广播电视大学</w:t>
      </w:r>
    </w:p>
    <w:p w:rsidR="00FE4E94" w:rsidRPr="000B6DBE" w:rsidRDefault="009A1CB0" w:rsidP="00FE4E94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专</w:t>
      </w:r>
      <w:proofErr w:type="gramStart"/>
      <w:r>
        <w:rPr>
          <w:rFonts w:ascii="仿宋_GB2312" w:eastAsia="仿宋_GB2312" w:hint="eastAsia"/>
          <w:b/>
          <w:sz w:val="36"/>
          <w:szCs w:val="36"/>
        </w:rPr>
        <w:t>技职务</w:t>
      </w:r>
      <w:proofErr w:type="gramEnd"/>
      <w:r>
        <w:rPr>
          <w:rFonts w:ascii="仿宋_GB2312" w:eastAsia="仿宋_GB2312" w:hint="eastAsia"/>
          <w:b/>
          <w:sz w:val="36"/>
          <w:szCs w:val="36"/>
        </w:rPr>
        <w:t>任职资格评审委员会专家</w:t>
      </w:r>
      <w:proofErr w:type="gramStart"/>
      <w:r>
        <w:rPr>
          <w:rFonts w:ascii="仿宋_GB2312" w:eastAsia="仿宋_GB2312" w:hint="eastAsia"/>
          <w:b/>
          <w:sz w:val="36"/>
          <w:szCs w:val="36"/>
        </w:rPr>
        <w:t>库委员</w:t>
      </w:r>
      <w:proofErr w:type="gramEnd"/>
      <w:r>
        <w:rPr>
          <w:rFonts w:ascii="仿宋_GB2312" w:eastAsia="仿宋_GB2312" w:hint="eastAsia"/>
          <w:b/>
          <w:sz w:val="36"/>
          <w:szCs w:val="36"/>
        </w:rPr>
        <w:t>申请</w:t>
      </w:r>
      <w:r w:rsidR="00FE4E94" w:rsidRPr="000B6DBE">
        <w:rPr>
          <w:rFonts w:ascii="仿宋_GB2312" w:eastAsia="仿宋_GB2312" w:hint="eastAsia"/>
          <w:b/>
          <w:sz w:val="36"/>
          <w:szCs w:val="36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708"/>
        <w:gridCol w:w="1064"/>
        <w:gridCol w:w="75"/>
        <w:gridCol w:w="562"/>
        <w:gridCol w:w="566"/>
        <w:gridCol w:w="147"/>
        <w:gridCol w:w="1277"/>
        <w:gridCol w:w="993"/>
        <w:gridCol w:w="541"/>
        <w:gridCol w:w="875"/>
        <w:gridCol w:w="1560"/>
      </w:tblGrid>
      <w:tr w:rsidR="00FE4E94" w:rsidRPr="004937ED" w:rsidTr="00363827">
        <w:trPr>
          <w:trHeight w:val="612"/>
        </w:trPr>
        <w:tc>
          <w:tcPr>
            <w:tcW w:w="1379" w:type="dxa"/>
            <w:gridSpan w:val="2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64" w:type="dxa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13" w:type="dxa"/>
            <w:gridSpan w:val="2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FE4E94" w:rsidRPr="004937ED" w:rsidRDefault="00FE4E94" w:rsidP="004937ED">
            <w:pPr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E4E94" w:rsidRPr="004937ED" w:rsidRDefault="00FE4E94" w:rsidP="005A6BD6">
            <w:pPr>
              <w:ind w:leftChars="-45" w:left="-94" w:rightChars="-53" w:right="-111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政治</w:t>
            </w:r>
          </w:p>
          <w:p w:rsidR="00FE4E94" w:rsidRPr="004937ED" w:rsidRDefault="00FE4E94" w:rsidP="005A6BD6">
            <w:pPr>
              <w:ind w:leftChars="-45" w:left="-94" w:rightChars="-53" w:right="-111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4E94" w:rsidRPr="004937ED" w:rsidTr="00363827">
        <w:trPr>
          <w:cantSplit/>
          <w:trHeight w:val="601"/>
        </w:trPr>
        <w:tc>
          <w:tcPr>
            <w:tcW w:w="1379" w:type="dxa"/>
            <w:gridSpan w:val="2"/>
            <w:vAlign w:val="center"/>
          </w:tcPr>
          <w:p w:rsidR="00FE4E94" w:rsidRPr="004937ED" w:rsidRDefault="009A1CB0" w:rsidP="005A6BD6">
            <w:pPr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所在部门</w:t>
            </w:r>
            <w:r w:rsidR="00FE4E94" w:rsidRPr="004937ED">
              <w:rPr>
                <w:rFonts w:ascii="仿宋_GB2312" w:eastAsia="仿宋_GB2312" w:hint="eastAsia"/>
                <w:sz w:val="24"/>
              </w:rPr>
              <w:t>及职务</w:t>
            </w:r>
          </w:p>
        </w:tc>
        <w:tc>
          <w:tcPr>
            <w:tcW w:w="2414" w:type="dxa"/>
            <w:gridSpan w:val="5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4937ED" w:rsidRDefault="00FE4E94" w:rsidP="004937ED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参加工作</w:t>
            </w:r>
          </w:p>
          <w:p w:rsidR="00FE4E94" w:rsidRPr="004937ED" w:rsidRDefault="00FE4E94" w:rsidP="004937ED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93" w:type="dxa"/>
            <w:vAlign w:val="center"/>
          </w:tcPr>
          <w:p w:rsidR="00FE4E94" w:rsidRPr="004937ED" w:rsidRDefault="00FE4E94" w:rsidP="005A6BD6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63827" w:rsidRDefault="00363827" w:rsidP="005A6BD6">
            <w:pPr>
              <w:ind w:leftChars="-51" w:left="-107" w:rightChars="-51" w:right="-107"/>
              <w:jc w:val="center"/>
              <w:rPr>
                <w:rFonts w:ascii="仿宋_GB2312" w:eastAsia="仿宋_GB2312" w:hint="eastAsia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移动</w:t>
            </w:r>
          </w:p>
          <w:p w:rsidR="00FE4E94" w:rsidRPr="004937ED" w:rsidRDefault="00363827" w:rsidP="005A6BD6">
            <w:pPr>
              <w:ind w:leftChars="-51" w:left="-107" w:rightChars="-51" w:right="-107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560" w:type="dxa"/>
            <w:vAlign w:val="center"/>
          </w:tcPr>
          <w:p w:rsidR="00FE4E94" w:rsidRPr="004937ED" w:rsidRDefault="00FE4E94" w:rsidP="005A6BD6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827" w:rsidRPr="004937ED" w:rsidTr="00363827">
        <w:trPr>
          <w:cantSplit/>
          <w:trHeight w:val="601"/>
        </w:trPr>
        <w:tc>
          <w:tcPr>
            <w:tcW w:w="1379" w:type="dxa"/>
            <w:gridSpan w:val="2"/>
            <w:vAlign w:val="center"/>
          </w:tcPr>
          <w:p w:rsidR="00363827" w:rsidRPr="004937ED" w:rsidRDefault="00363827" w:rsidP="005A6B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414" w:type="dxa"/>
            <w:gridSpan w:val="5"/>
            <w:vAlign w:val="center"/>
          </w:tcPr>
          <w:p w:rsidR="00363827" w:rsidRPr="004937ED" w:rsidRDefault="00363827" w:rsidP="00363827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63827" w:rsidRDefault="00363827" w:rsidP="00363827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363827" w:rsidRPr="004937ED" w:rsidRDefault="00363827" w:rsidP="00363827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93" w:type="dxa"/>
            <w:vAlign w:val="center"/>
          </w:tcPr>
          <w:p w:rsidR="00363827" w:rsidRPr="004937ED" w:rsidRDefault="00363827" w:rsidP="00363827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63827" w:rsidRPr="004937ED" w:rsidRDefault="00363827" w:rsidP="005A6BD6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现取得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560" w:type="dxa"/>
            <w:vAlign w:val="center"/>
          </w:tcPr>
          <w:p w:rsidR="00363827" w:rsidRPr="004937ED" w:rsidRDefault="00363827" w:rsidP="005A6BD6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4E94" w:rsidRPr="004937ED" w:rsidTr="00363827">
        <w:trPr>
          <w:cantSplit/>
          <w:trHeight w:val="629"/>
        </w:trPr>
        <w:tc>
          <w:tcPr>
            <w:tcW w:w="2518" w:type="dxa"/>
            <w:gridSpan w:val="4"/>
            <w:vAlign w:val="center"/>
          </w:tcPr>
          <w:p w:rsidR="00FE4E94" w:rsidRPr="004937ED" w:rsidRDefault="00FE4E94" w:rsidP="005A6BD6">
            <w:pPr>
              <w:ind w:leftChars="-40" w:left="-84" w:rightChars="-41" w:right="-86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何时何校何专业毕业</w:t>
            </w:r>
          </w:p>
        </w:tc>
        <w:tc>
          <w:tcPr>
            <w:tcW w:w="2552" w:type="dxa"/>
            <w:gridSpan w:val="4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937ED" w:rsidRDefault="00FE4E94" w:rsidP="005A6BD6">
            <w:pPr>
              <w:ind w:leftChars="-57" w:left="-120" w:rightChars="-44" w:right="-92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现从事专业及</w:t>
            </w:r>
          </w:p>
          <w:p w:rsidR="00FE4E94" w:rsidRPr="004937ED" w:rsidRDefault="00FE4E94" w:rsidP="005A6BD6">
            <w:pPr>
              <w:ind w:leftChars="-57" w:left="-120" w:rightChars="-44" w:right="-92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1560" w:type="dxa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4E94" w:rsidRPr="004937ED" w:rsidTr="00363827">
        <w:trPr>
          <w:cantSplit/>
          <w:trHeight w:val="748"/>
        </w:trPr>
        <w:tc>
          <w:tcPr>
            <w:tcW w:w="2518" w:type="dxa"/>
            <w:gridSpan w:val="4"/>
            <w:vAlign w:val="center"/>
          </w:tcPr>
          <w:p w:rsidR="00FE4E94" w:rsidRPr="004937ED" w:rsidRDefault="004937ED" w:rsidP="005A6BD6">
            <w:pPr>
              <w:ind w:leftChars="-40" w:left="-84" w:rightChars="-41" w:right="-86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现</w:t>
            </w:r>
            <w:r w:rsidR="00811638">
              <w:rPr>
                <w:rFonts w:ascii="仿宋_GB2312" w:eastAsia="仿宋_GB2312" w:hint="eastAsia"/>
                <w:sz w:val="24"/>
              </w:rPr>
              <w:t>聘</w:t>
            </w:r>
            <w:r w:rsidRPr="004937ED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552" w:type="dxa"/>
            <w:gridSpan w:val="4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FE4E94" w:rsidRPr="004937ED" w:rsidRDefault="00811638" w:rsidP="005A6B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</w:t>
            </w:r>
            <w:r w:rsidR="004937ED" w:rsidRPr="004937ED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435" w:type="dxa"/>
            <w:gridSpan w:val="2"/>
            <w:vAlign w:val="center"/>
          </w:tcPr>
          <w:p w:rsidR="00FE4E94" w:rsidRPr="004937ED" w:rsidRDefault="00FE4E94" w:rsidP="005A6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4E94" w:rsidRPr="004937ED" w:rsidTr="00363827">
        <w:trPr>
          <w:cantSplit/>
          <w:trHeight w:val="2428"/>
        </w:trPr>
        <w:tc>
          <w:tcPr>
            <w:tcW w:w="671" w:type="dxa"/>
            <w:vAlign w:val="center"/>
          </w:tcPr>
          <w:p w:rsidR="00FE4E94" w:rsidRPr="004937ED" w:rsidRDefault="00FE4E94" w:rsidP="005A6BD6">
            <w:pPr>
              <w:ind w:leftChars="-53" w:left="-111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主要工作经历</w:t>
            </w:r>
          </w:p>
        </w:tc>
        <w:tc>
          <w:tcPr>
            <w:tcW w:w="2975" w:type="dxa"/>
            <w:gridSpan w:val="5"/>
            <w:vAlign w:val="center"/>
          </w:tcPr>
          <w:p w:rsidR="00FE4E94" w:rsidRPr="004937ED" w:rsidRDefault="00FE4E94" w:rsidP="005A6BD6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E4E94" w:rsidRPr="004937ED" w:rsidRDefault="004937ED" w:rsidP="004937ED">
            <w:pPr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何时参加何专业学会任何职</w:t>
            </w:r>
          </w:p>
        </w:tc>
        <w:tc>
          <w:tcPr>
            <w:tcW w:w="3969" w:type="dxa"/>
            <w:gridSpan w:val="4"/>
            <w:vAlign w:val="center"/>
          </w:tcPr>
          <w:p w:rsidR="00FE4E94" w:rsidRPr="004937ED" w:rsidRDefault="00FE4E94" w:rsidP="005A6BD6">
            <w:pPr>
              <w:rPr>
                <w:rFonts w:ascii="仿宋_GB2312" w:eastAsia="仿宋_GB2312"/>
                <w:sz w:val="24"/>
              </w:rPr>
            </w:pPr>
          </w:p>
        </w:tc>
      </w:tr>
      <w:tr w:rsidR="00FE4E94" w:rsidRPr="004937ED" w:rsidTr="00363827">
        <w:trPr>
          <w:cantSplit/>
          <w:trHeight w:val="2799"/>
        </w:trPr>
        <w:tc>
          <w:tcPr>
            <w:tcW w:w="671" w:type="dxa"/>
            <w:vAlign w:val="center"/>
          </w:tcPr>
          <w:p w:rsidR="00FE4E94" w:rsidRPr="004937ED" w:rsidRDefault="00FE4E94" w:rsidP="005A6BD6">
            <w:pPr>
              <w:ind w:leftChars="-53" w:left="-111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主要科研业绩成果</w:t>
            </w:r>
            <w:r w:rsidR="004937ED">
              <w:rPr>
                <w:rFonts w:ascii="仿宋_GB2312" w:eastAsia="仿宋_GB2312" w:hint="eastAsia"/>
                <w:sz w:val="24"/>
              </w:rPr>
              <w:t>（最多填写3项）</w:t>
            </w:r>
          </w:p>
        </w:tc>
        <w:tc>
          <w:tcPr>
            <w:tcW w:w="8368" w:type="dxa"/>
            <w:gridSpan w:val="11"/>
            <w:vAlign w:val="center"/>
          </w:tcPr>
          <w:p w:rsidR="00FE4E94" w:rsidRPr="004937ED" w:rsidRDefault="00FE4E94" w:rsidP="005A6BD6">
            <w:pPr>
              <w:autoSpaceDE w:val="0"/>
              <w:autoSpaceDN w:val="0"/>
              <w:ind w:leftChars="300" w:left="990" w:hangingChars="150" w:hanging="360"/>
              <w:rPr>
                <w:rFonts w:ascii="仿宋_GB2312" w:eastAsia="仿宋_GB2312"/>
                <w:sz w:val="24"/>
              </w:rPr>
            </w:pPr>
          </w:p>
        </w:tc>
      </w:tr>
      <w:tr w:rsidR="00FE4E94" w:rsidRPr="004937ED" w:rsidTr="00363827">
        <w:trPr>
          <w:cantSplit/>
          <w:trHeight w:val="1516"/>
        </w:trPr>
        <w:tc>
          <w:tcPr>
            <w:tcW w:w="671" w:type="dxa"/>
            <w:vAlign w:val="center"/>
          </w:tcPr>
          <w:p w:rsidR="00FE4E94" w:rsidRPr="004937ED" w:rsidRDefault="00FE4E94" w:rsidP="004937ED">
            <w:pPr>
              <w:ind w:leftChars="-53" w:left="-111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部门推荐意见</w:t>
            </w:r>
          </w:p>
        </w:tc>
        <w:tc>
          <w:tcPr>
            <w:tcW w:w="8368" w:type="dxa"/>
            <w:gridSpan w:val="11"/>
            <w:vAlign w:val="center"/>
          </w:tcPr>
          <w:p w:rsidR="00FE4E94" w:rsidRPr="004937ED" w:rsidRDefault="00FE4E94" w:rsidP="005A6BD6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FE4E94" w:rsidRPr="004937ED" w:rsidRDefault="00FE4E94" w:rsidP="005A6BD6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FE4E94" w:rsidRPr="004937ED" w:rsidRDefault="00FE4E94" w:rsidP="005A6BD6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FE4E94" w:rsidRPr="004937ED" w:rsidRDefault="00FE4E94" w:rsidP="005A6BD6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FE4E94" w:rsidRPr="004937ED" w:rsidTr="00363827">
        <w:trPr>
          <w:cantSplit/>
          <w:trHeight w:val="2028"/>
        </w:trPr>
        <w:tc>
          <w:tcPr>
            <w:tcW w:w="671" w:type="dxa"/>
            <w:vAlign w:val="center"/>
          </w:tcPr>
          <w:p w:rsidR="00FE4E94" w:rsidRPr="004937ED" w:rsidRDefault="00FE4E94" w:rsidP="005A6BD6">
            <w:pPr>
              <w:spacing w:line="280" w:lineRule="exact"/>
              <w:ind w:leftChars="-53" w:left="-111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学校</w:t>
            </w:r>
          </w:p>
          <w:p w:rsidR="00FE4E94" w:rsidRPr="004937ED" w:rsidRDefault="00FE4E94" w:rsidP="005A6BD6">
            <w:pPr>
              <w:spacing w:line="280" w:lineRule="exact"/>
              <w:ind w:leftChars="-53" w:left="-111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审批</w:t>
            </w:r>
          </w:p>
          <w:p w:rsidR="00FE4E94" w:rsidRPr="004937ED" w:rsidRDefault="00FE4E94" w:rsidP="005A6BD6">
            <w:pPr>
              <w:spacing w:line="280" w:lineRule="exact"/>
              <w:ind w:leftChars="-53" w:left="-111" w:rightChars="-50" w:right="-105"/>
              <w:jc w:val="center"/>
              <w:rPr>
                <w:rFonts w:ascii="仿宋_GB2312" w:eastAsia="仿宋_GB2312"/>
                <w:sz w:val="24"/>
              </w:rPr>
            </w:pPr>
            <w:r w:rsidRPr="004937E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368" w:type="dxa"/>
            <w:gridSpan w:val="11"/>
            <w:vAlign w:val="center"/>
          </w:tcPr>
          <w:p w:rsidR="00FE4E94" w:rsidRPr="004937ED" w:rsidRDefault="00FE4E94" w:rsidP="005A6BD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8B6A63" w:rsidRDefault="008B6A63" w:rsidP="00811638">
      <w:pPr>
        <w:widowControl/>
        <w:jc w:val="left"/>
      </w:pPr>
    </w:p>
    <w:sectPr w:rsidR="008B6A63" w:rsidSect="00E6303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B21" w:rsidRDefault="00443B21" w:rsidP="00E6303D">
      <w:r>
        <w:separator/>
      </w:r>
    </w:p>
  </w:endnote>
  <w:endnote w:type="continuationSeparator" w:id="0">
    <w:p w:rsidR="00443B21" w:rsidRDefault="00443B21" w:rsidP="00E6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5C" w:rsidRDefault="00443B2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B21" w:rsidRDefault="00443B21" w:rsidP="00E6303D">
      <w:r>
        <w:separator/>
      </w:r>
    </w:p>
  </w:footnote>
  <w:footnote w:type="continuationSeparator" w:id="0">
    <w:p w:rsidR="00443B21" w:rsidRDefault="00443B21" w:rsidP="00E63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5C" w:rsidRDefault="00443B21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E94"/>
    <w:rsid w:val="001650BA"/>
    <w:rsid w:val="001779B9"/>
    <w:rsid w:val="00325C6C"/>
    <w:rsid w:val="00363827"/>
    <w:rsid w:val="00443B21"/>
    <w:rsid w:val="0048260C"/>
    <w:rsid w:val="004937ED"/>
    <w:rsid w:val="00811638"/>
    <w:rsid w:val="008B6A63"/>
    <w:rsid w:val="009A1CB0"/>
    <w:rsid w:val="00B51CD2"/>
    <w:rsid w:val="00C92450"/>
    <w:rsid w:val="00E6303D"/>
    <w:rsid w:val="00FE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6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6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zp881030</cp:lastModifiedBy>
  <cp:revision>4</cp:revision>
  <dcterms:created xsi:type="dcterms:W3CDTF">2018-06-28T04:59:00Z</dcterms:created>
  <dcterms:modified xsi:type="dcterms:W3CDTF">2018-07-02T05:26:00Z</dcterms:modified>
</cp:coreProperties>
</file>